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568E" w14:textId="4A875B11" w:rsidR="00076B65" w:rsidRPr="008B43AA" w:rsidRDefault="00B42807" w:rsidP="00024B8F">
      <w:pPr>
        <w:ind w:left="5529" w:hanging="142"/>
        <w:rPr>
          <w:sz w:val="24"/>
          <w:szCs w:val="24"/>
        </w:rPr>
      </w:pPr>
      <w:r w:rsidRPr="008B43AA">
        <w:rPr>
          <w:sz w:val="24"/>
          <w:szCs w:val="24"/>
        </w:rPr>
        <w:t xml:space="preserve">Intragna, </w:t>
      </w:r>
      <w:r w:rsidR="00913944">
        <w:rPr>
          <w:sz w:val="24"/>
          <w:szCs w:val="24"/>
        </w:rPr>
        <w:t xml:space="preserve">14 </w:t>
      </w:r>
      <w:r w:rsidR="00182A30">
        <w:rPr>
          <w:sz w:val="24"/>
          <w:szCs w:val="24"/>
        </w:rPr>
        <w:t>giugno 202</w:t>
      </w:r>
      <w:r w:rsidR="00707165">
        <w:rPr>
          <w:sz w:val="24"/>
          <w:szCs w:val="24"/>
        </w:rPr>
        <w:t>2</w:t>
      </w:r>
    </w:p>
    <w:p w14:paraId="57525AB4" w14:textId="023CCBC9" w:rsidR="00B42807" w:rsidRDefault="00B42807"/>
    <w:p w14:paraId="716284E8" w14:textId="6B919C89" w:rsidR="00024B8F" w:rsidRDefault="00024B8F"/>
    <w:p w14:paraId="4C2F2609" w14:textId="77777777" w:rsidR="00024B8F" w:rsidRDefault="00024B8F"/>
    <w:p w14:paraId="0D6E926C" w14:textId="77777777" w:rsidR="00B42807" w:rsidRPr="008B43AA" w:rsidRDefault="00B42807" w:rsidP="008B43AA">
      <w:pPr>
        <w:spacing w:after="0" w:line="240" w:lineRule="auto"/>
        <w:jc w:val="center"/>
        <w:rPr>
          <w:b/>
          <w:sz w:val="28"/>
          <w:szCs w:val="28"/>
        </w:rPr>
      </w:pPr>
      <w:r w:rsidRPr="008B43AA">
        <w:rPr>
          <w:b/>
          <w:sz w:val="28"/>
          <w:szCs w:val="28"/>
        </w:rPr>
        <w:t>ESTRATTO DAL PROTOCOLLO DELLE RISOLUZIONI</w:t>
      </w:r>
    </w:p>
    <w:p w14:paraId="65F3E358" w14:textId="77777777" w:rsidR="00B42807" w:rsidRPr="008B43AA" w:rsidRDefault="00B42807" w:rsidP="008B43AA">
      <w:pPr>
        <w:spacing w:after="0" w:line="240" w:lineRule="auto"/>
        <w:jc w:val="center"/>
        <w:rPr>
          <w:b/>
          <w:sz w:val="28"/>
          <w:szCs w:val="28"/>
        </w:rPr>
      </w:pPr>
      <w:r w:rsidRPr="008B43AA">
        <w:rPr>
          <w:b/>
          <w:sz w:val="28"/>
          <w:szCs w:val="28"/>
        </w:rPr>
        <w:t>DELL’ASSEMBLEA PATRIZIALE DI</w:t>
      </w:r>
    </w:p>
    <w:p w14:paraId="586583F4" w14:textId="77777777" w:rsidR="00B42807" w:rsidRDefault="00B42807" w:rsidP="008B43AA">
      <w:pPr>
        <w:spacing w:after="0" w:line="240" w:lineRule="auto"/>
        <w:jc w:val="center"/>
      </w:pPr>
      <w:r w:rsidRPr="008B43AA">
        <w:rPr>
          <w:b/>
          <w:sz w:val="28"/>
          <w:szCs w:val="28"/>
        </w:rPr>
        <w:t>INTRAGNA, GOLINO, VERDASIO</w:t>
      </w:r>
    </w:p>
    <w:p w14:paraId="56D6C18D" w14:textId="77777777" w:rsidR="00024B8F" w:rsidRDefault="00024B8F" w:rsidP="00370642">
      <w:pPr>
        <w:spacing w:line="240" w:lineRule="auto"/>
      </w:pPr>
    </w:p>
    <w:p w14:paraId="67EB105B" w14:textId="77777777" w:rsidR="00024B8F" w:rsidRDefault="00024B8F" w:rsidP="00B42807">
      <w:pPr>
        <w:spacing w:line="240" w:lineRule="auto"/>
        <w:jc w:val="center"/>
      </w:pPr>
    </w:p>
    <w:p w14:paraId="6A9DE1CF" w14:textId="39366223" w:rsidR="00B42807" w:rsidRPr="00821BF0" w:rsidRDefault="008B43AA" w:rsidP="00B42807">
      <w:pPr>
        <w:spacing w:line="240" w:lineRule="auto"/>
        <w:jc w:val="both"/>
        <w:rPr>
          <w:b/>
          <w:sz w:val="36"/>
          <w:szCs w:val="36"/>
          <w:u w:val="single"/>
        </w:rPr>
      </w:pPr>
      <w:r w:rsidRPr="00821BF0">
        <w:rPr>
          <w:b/>
          <w:sz w:val="36"/>
          <w:szCs w:val="36"/>
          <w:u w:val="single"/>
        </w:rPr>
        <w:t xml:space="preserve">Seduta: </w:t>
      </w:r>
      <w:r w:rsidR="00913944">
        <w:rPr>
          <w:b/>
          <w:sz w:val="36"/>
          <w:szCs w:val="36"/>
          <w:u w:val="single"/>
        </w:rPr>
        <w:t>14.</w:t>
      </w:r>
      <w:r w:rsidR="00707165">
        <w:rPr>
          <w:b/>
          <w:sz w:val="36"/>
          <w:szCs w:val="36"/>
          <w:u w:val="single"/>
        </w:rPr>
        <w:t>06.2022</w:t>
      </w:r>
    </w:p>
    <w:p w14:paraId="0F8FF13C" w14:textId="77777777" w:rsidR="00D31B3C" w:rsidRPr="008B43AA" w:rsidRDefault="00D31B3C" w:rsidP="00B42807">
      <w:pPr>
        <w:spacing w:line="240" w:lineRule="auto"/>
        <w:jc w:val="both"/>
        <w:rPr>
          <w:b/>
          <w:sz w:val="28"/>
          <w:szCs w:val="28"/>
          <w:u w:val="single"/>
        </w:rPr>
      </w:pPr>
    </w:p>
    <w:p w14:paraId="45ECA029" w14:textId="01F9B895" w:rsidR="00B42807" w:rsidRPr="00821BF0" w:rsidRDefault="008669A0" w:rsidP="00B42807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t xml:space="preserve">Approvazione </w:t>
      </w:r>
      <w:r w:rsidR="00370642" w:rsidRPr="00821BF0">
        <w:rPr>
          <w:b/>
          <w:bCs/>
          <w:sz w:val="28"/>
          <w:szCs w:val="28"/>
          <w:u w:val="single"/>
        </w:rPr>
        <w:t xml:space="preserve">Messaggio </w:t>
      </w:r>
      <w:r w:rsidR="00182A30">
        <w:rPr>
          <w:b/>
          <w:bCs/>
          <w:sz w:val="28"/>
          <w:szCs w:val="28"/>
          <w:u w:val="single"/>
        </w:rPr>
        <w:t>01-202</w:t>
      </w:r>
      <w:r w:rsidR="00707165">
        <w:rPr>
          <w:b/>
          <w:bCs/>
          <w:sz w:val="28"/>
          <w:szCs w:val="28"/>
          <w:u w:val="single"/>
        </w:rPr>
        <w:t>2</w:t>
      </w:r>
      <w:r w:rsidR="00182A30">
        <w:rPr>
          <w:b/>
          <w:bCs/>
          <w:sz w:val="28"/>
          <w:szCs w:val="28"/>
          <w:u w:val="single"/>
        </w:rPr>
        <w:t xml:space="preserve"> Esame e approvazione consuntivo</w:t>
      </w:r>
      <w:r w:rsidR="00821BF0" w:rsidRPr="00821BF0">
        <w:rPr>
          <w:b/>
          <w:bCs/>
          <w:sz w:val="28"/>
          <w:szCs w:val="28"/>
          <w:u w:val="single"/>
        </w:rPr>
        <w:t xml:space="preserve"> 202</w:t>
      </w:r>
      <w:r w:rsidR="00707165">
        <w:rPr>
          <w:b/>
          <w:bCs/>
          <w:sz w:val="28"/>
          <w:szCs w:val="28"/>
          <w:u w:val="single"/>
        </w:rPr>
        <w:t>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42807" w:rsidRPr="008B43AA" w14:paraId="02C4221F" w14:textId="77777777" w:rsidTr="00D31B3C">
        <w:trPr>
          <w:trHeight w:val="429"/>
        </w:trPr>
        <w:tc>
          <w:tcPr>
            <w:tcW w:w="2407" w:type="dxa"/>
          </w:tcPr>
          <w:p w14:paraId="21C91632" w14:textId="77777777" w:rsidR="00B42807" w:rsidRPr="008B43AA" w:rsidRDefault="00B42807" w:rsidP="000D1918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3A6532B6" w14:textId="77777777" w:rsidR="00B42807" w:rsidRPr="008B43AA" w:rsidRDefault="00B42807" w:rsidP="000D1918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575752F2" w14:textId="77777777" w:rsidR="00B42807" w:rsidRPr="008B43AA" w:rsidRDefault="00B42807" w:rsidP="000D1918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4C15FE28" w14:textId="77777777" w:rsidR="00B42807" w:rsidRPr="008B43AA" w:rsidRDefault="00B42807" w:rsidP="000D1918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B42807" w:rsidRPr="008B43AA" w14:paraId="1935E4B6" w14:textId="77777777" w:rsidTr="00821BF0">
        <w:trPr>
          <w:trHeight w:val="617"/>
        </w:trPr>
        <w:tc>
          <w:tcPr>
            <w:tcW w:w="2407" w:type="dxa"/>
          </w:tcPr>
          <w:p w14:paraId="395DADB8" w14:textId="60BC1319" w:rsidR="00B42807" w:rsidRPr="008B43AA" w:rsidRDefault="00301A1F" w:rsidP="000D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59DE36FF" w14:textId="03D8C394" w:rsidR="00B42807" w:rsidRPr="008B43AA" w:rsidRDefault="00301A1F" w:rsidP="000D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3CF0CC99" w14:textId="717671D2" w:rsidR="00B42807" w:rsidRPr="008B43AA" w:rsidRDefault="000546C3" w:rsidP="000D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7CE5DC00" w14:textId="67F9845E" w:rsidR="00B42807" w:rsidRPr="008B43AA" w:rsidRDefault="000546C3" w:rsidP="000D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A66E23C" w14:textId="08DAC7FB" w:rsidR="00024B8F" w:rsidRDefault="00024B8F" w:rsidP="00B42807">
      <w:pPr>
        <w:spacing w:line="240" w:lineRule="auto"/>
        <w:jc w:val="both"/>
        <w:rPr>
          <w:sz w:val="24"/>
          <w:szCs w:val="24"/>
        </w:rPr>
      </w:pPr>
    </w:p>
    <w:p w14:paraId="64FBBFB4" w14:textId="48B01648" w:rsidR="00182A30" w:rsidRPr="00821BF0" w:rsidRDefault="00182A30" w:rsidP="00182A30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t xml:space="preserve">Approvazione Messaggio </w:t>
      </w:r>
      <w:r>
        <w:rPr>
          <w:b/>
          <w:bCs/>
          <w:sz w:val="28"/>
          <w:szCs w:val="28"/>
          <w:u w:val="single"/>
        </w:rPr>
        <w:t>0</w:t>
      </w:r>
      <w:r w:rsidR="004E5401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-202</w:t>
      </w:r>
      <w:r w:rsidR="00707165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 xml:space="preserve"> </w:t>
      </w:r>
      <w:r w:rsidR="00707165">
        <w:rPr>
          <w:b/>
          <w:bCs/>
          <w:sz w:val="28"/>
          <w:szCs w:val="28"/>
          <w:u w:val="single"/>
        </w:rPr>
        <w:t>Progetto forestale Corona dei Pinci- Patriziato Losone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82A30" w:rsidRPr="008B43AA" w14:paraId="4122FDD9" w14:textId="77777777" w:rsidTr="006871E7">
        <w:trPr>
          <w:trHeight w:val="429"/>
        </w:trPr>
        <w:tc>
          <w:tcPr>
            <w:tcW w:w="2407" w:type="dxa"/>
          </w:tcPr>
          <w:p w14:paraId="28F64F68" w14:textId="77777777" w:rsidR="00182A30" w:rsidRPr="008B43AA" w:rsidRDefault="00182A30" w:rsidP="006871E7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0C511BA8" w14:textId="77777777" w:rsidR="00182A30" w:rsidRPr="008B43AA" w:rsidRDefault="00182A30" w:rsidP="006871E7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1E9EAB77" w14:textId="77777777" w:rsidR="00182A30" w:rsidRPr="008B43AA" w:rsidRDefault="00182A30" w:rsidP="006871E7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4824A6E2" w14:textId="77777777" w:rsidR="00182A30" w:rsidRPr="008B43AA" w:rsidRDefault="00182A30" w:rsidP="006871E7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182A30" w:rsidRPr="008B43AA" w14:paraId="011880FD" w14:textId="77777777" w:rsidTr="006871E7">
        <w:trPr>
          <w:trHeight w:val="617"/>
        </w:trPr>
        <w:tc>
          <w:tcPr>
            <w:tcW w:w="2407" w:type="dxa"/>
          </w:tcPr>
          <w:p w14:paraId="76714E30" w14:textId="54AE3A73" w:rsidR="00182A30" w:rsidRPr="008B43AA" w:rsidRDefault="00301A1F" w:rsidP="00687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73D177E7" w14:textId="2B8AC36C" w:rsidR="00182A30" w:rsidRPr="008B43AA" w:rsidRDefault="00301A1F" w:rsidP="00687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45F1CB7C" w14:textId="77777777" w:rsidR="00182A30" w:rsidRPr="008B43AA" w:rsidRDefault="00182A30" w:rsidP="00687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6818238B" w14:textId="5E194168" w:rsidR="00182A30" w:rsidRPr="008B43AA" w:rsidRDefault="00301A1F" w:rsidP="00687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1E61191" w14:textId="77777777" w:rsidR="00024B8F" w:rsidRPr="008B43AA" w:rsidRDefault="00024B8F" w:rsidP="00B42807">
      <w:pPr>
        <w:spacing w:line="240" w:lineRule="auto"/>
        <w:jc w:val="both"/>
        <w:rPr>
          <w:sz w:val="24"/>
          <w:szCs w:val="24"/>
        </w:rPr>
      </w:pPr>
    </w:p>
    <w:p w14:paraId="6B7EC2C2" w14:textId="55CF3B14" w:rsidR="00370642" w:rsidRDefault="00370642" w:rsidP="0037064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Messaggio viene approvato.</w:t>
      </w:r>
    </w:p>
    <w:p w14:paraId="0A1A5C30" w14:textId="77777777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3BFB7DCF" w14:textId="7B246453" w:rsidR="00913944" w:rsidRPr="00821BF0" w:rsidRDefault="00913944" w:rsidP="00913944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t xml:space="preserve">Approvazione Messaggio </w:t>
      </w:r>
      <w:r>
        <w:rPr>
          <w:b/>
          <w:bCs/>
          <w:sz w:val="28"/>
          <w:szCs w:val="28"/>
          <w:u w:val="single"/>
        </w:rPr>
        <w:t xml:space="preserve">03-2022 Vendita scorporo di terreno boschivo </w:t>
      </w:r>
      <w:proofErr w:type="spellStart"/>
      <w:r>
        <w:rPr>
          <w:b/>
          <w:bCs/>
          <w:sz w:val="28"/>
          <w:szCs w:val="28"/>
          <w:u w:val="single"/>
        </w:rPr>
        <w:t>mapp</w:t>
      </w:r>
      <w:proofErr w:type="spellEnd"/>
      <w:r>
        <w:rPr>
          <w:b/>
          <w:bCs/>
          <w:sz w:val="28"/>
          <w:szCs w:val="28"/>
          <w:u w:val="single"/>
        </w:rPr>
        <w:t>. 6252 RFP Centovalli</w:t>
      </w:r>
      <w:r w:rsidRPr="00821BF0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3944" w:rsidRPr="008B43AA" w14:paraId="641B7CA6" w14:textId="77777777" w:rsidTr="0075622C">
        <w:trPr>
          <w:trHeight w:val="429"/>
        </w:trPr>
        <w:tc>
          <w:tcPr>
            <w:tcW w:w="2407" w:type="dxa"/>
          </w:tcPr>
          <w:p w14:paraId="3A16366E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0132F7B3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1B554A6C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3214D426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913944" w:rsidRPr="008B43AA" w14:paraId="5FE8E405" w14:textId="77777777" w:rsidTr="0075622C">
        <w:trPr>
          <w:trHeight w:val="617"/>
        </w:trPr>
        <w:tc>
          <w:tcPr>
            <w:tcW w:w="2407" w:type="dxa"/>
          </w:tcPr>
          <w:p w14:paraId="0D89CF67" w14:textId="4FB742E9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7AE64B2D" w14:textId="5D96A959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6FDEF65B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579DE862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4808DA7" w14:textId="4A87015E" w:rsidR="00913944" w:rsidRDefault="00913944" w:rsidP="00913944">
      <w:pPr>
        <w:spacing w:line="240" w:lineRule="auto"/>
        <w:jc w:val="both"/>
        <w:rPr>
          <w:sz w:val="24"/>
          <w:szCs w:val="24"/>
        </w:rPr>
      </w:pPr>
    </w:p>
    <w:p w14:paraId="63D8E492" w14:textId="78BE7A14" w:rsidR="00913944" w:rsidRPr="00821BF0" w:rsidRDefault="00913944" w:rsidP="00913944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t xml:space="preserve">Approvazione Messaggio </w:t>
      </w:r>
      <w:r>
        <w:rPr>
          <w:b/>
          <w:bCs/>
          <w:sz w:val="28"/>
          <w:szCs w:val="28"/>
          <w:u w:val="single"/>
        </w:rPr>
        <w:t xml:space="preserve">04-2022 Vendita scorporo di terreno boschivo </w:t>
      </w:r>
      <w:proofErr w:type="spellStart"/>
      <w:r>
        <w:rPr>
          <w:b/>
          <w:bCs/>
          <w:sz w:val="28"/>
          <w:szCs w:val="28"/>
          <w:u w:val="single"/>
        </w:rPr>
        <w:t>mapp</w:t>
      </w:r>
      <w:proofErr w:type="spellEnd"/>
      <w:r>
        <w:rPr>
          <w:b/>
          <w:bCs/>
          <w:sz w:val="28"/>
          <w:szCs w:val="28"/>
          <w:u w:val="single"/>
        </w:rPr>
        <w:t>. 6273 RFP Centovalli</w:t>
      </w:r>
      <w:r w:rsidRPr="00821BF0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3944" w:rsidRPr="008B43AA" w14:paraId="722F73BB" w14:textId="77777777" w:rsidTr="0075622C">
        <w:trPr>
          <w:trHeight w:val="429"/>
        </w:trPr>
        <w:tc>
          <w:tcPr>
            <w:tcW w:w="2407" w:type="dxa"/>
          </w:tcPr>
          <w:p w14:paraId="12C59673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41297259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6E149F7D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2837727A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913944" w:rsidRPr="008B43AA" w14:paraId="78F39F89" w14:textId="77777777" w:rsidTr="0075622C">
        <w:trPr>
          <w:trHeight w:val="617"/>
        </w:trPr>
        <w:tc>
          <w:tcPr>
            <w:tcW w:w="2407" w:type="dxa"/>
          </w:tcPr>
          <w:p w14:paraId="2177BCBB" w14:textId="21F94915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099005B6" w14:textId="6D8D4446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7537DE4C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7B57F8E0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53C35D8" w14:textId="77777777" w:rsidR="00913944" w:rsidRDefault="00913944" w:rsidP="00913944">
      <w:pPr>
        <w:spacing w:line="240" w:lineRule="auto"/>
        <w:jc w:val="both"/>
        <w:rPr>
          <w:sz w:val="24"/>
          <w:szCs w:val="24"/>
        </w:rPr>
      </w:pPr>
    </w:p>
    <w:p w14:paraId="384C5801" w14:textId="77777777" w:rsidR="00913944" w:rsidRDefault="00913944" w:rsidP="00913944">
      <w:pPr>
        <w:spacing w:line="240" w:lineRule="auto"/>
        <w:jc w:val="both"/>
        <w:rPr>
          <w:sz w:val="24"/>
          <w:szCs w:val="24"/>
        </w:rPr>
      </w:pPr>
    </w:p>
    <w:p w14:paraId="1FFFD5B9" w14:textId="34B6D5C7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031F2CA0" w14:textId="514952F5" w:rsidR="00913944" w:rsidRPr="00821BF0" w:rsidRDefault="00913944" w:rsidP="00913944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lastRenderedPageBreak/>
        <w:t xml:space="preserve">Approvazione Messaggio </w:t>
      </w:r>
      <w:r>
        <w:rPr>
          <w:b/>
          <w:bCs/>
          <w:sz w:val="28"/>
          <w:szCs w:val="28"/>
          <w:u w:val="single"/>
        </w:rPr>
        <w:t xml:space="preserve">05-2022 Vendita scorporo di terreno boschivo </w:t>
      </w:r>
      <w:proofErr w:type="spellStart"/>
      <w:r>
        <w:rPr>
          <w:b/>
          <w:bCs/>
          <w:sz w:val="28"/>
          <w:szCs w:val="28"/>
          <w:u w:val="single"/>
        </w:rPr>
        <w:t>mapp</w:t>
      </w:r>
      <w:proofErr w:type="spellEnd"/>
      <w:r>
        <w:rPr>
          <w:b/>
          <w:bCs/>
          <w:sz w:val="28"/>
          <w:szCs w:val="28"/>
          <w:u w:val="single"/>
        </w:rPr>
        <w:t xml:space="preserve">. </w:t>
      </w:r>
      <w:r w:rsidR="00732AE0">
        <w:rPr>
          <w:b/>
          <w:bCs/>
          <w:sz w:val="28"/>
          <w:szCs w:val="28"/>
          <w:u w:val="single"/>
        </w:rPr>
        <w:t>1666</w:t>
      </w:r>
      <w:r>
        <w:rPr>
          <w:b/>
          <w:bCs/>
          <w:sz w:val="28"/>
          <w:szCs w:val="28"/>
          <w:u w:val="single"/>
        </w:rPr>
        <w:t xml:space="preserve"> RFP Centovalli</w:t>
      </w:r>
      <w:r w:rsidRPr="00821BF0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13944" w:rsidRPr="008B43AA" w14:paraId="2800248E" w14:textId="77777777" w:rsidTr="0075622C">
        <w:trPr>
          <w:trHeight w:val="429"/>
        </w:trPr>
        <w:tc>
          <w:tcPr>
            <w:tcW w:w="2407" w:type="dxa"/>
          </w:tcPr>
          <w:p w14:paraId="5DFF960B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312C0C60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01E38A55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113E8EFC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913944" w:rsidRPr="008B43AA" w14:paraId="0F5CC277" w14:textId="77777777" w:rsidTr="0075622C">
        <w:trPr>
          <w:trHeight w:val="617"/>
        </w:trPr>
        <w:tc>
          <w:tcPr>
            <w:tcW w:w="2407" w:type="dxa"/>
          </w:tcPr>
          <w:p w14:paraId="28871F3F" w14:textId="0A04BF70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2601"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62C68E8C" w14:textId="47BB58DC" w:rsidR="00913944" w:rsidRPr="008B43AA" w:rsidRDefault="006A17DD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2601">
              <w:rPr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765788D1" w14:textId="77777777" w:rsidR="00913944" w:rsidRPr="008B43AA" w:rsidRDefault="00913944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1728B2B7" w14:textId="4DCD95BA" w:rsidR="00913944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49D1A9B" w14:textId="77777777" w:rsidR="00913944" w:rsidRDefault="00913944" w:rsidP="00913944">
      <w:pPr>
        <w:spacing w:line="240" w:lineRule="auto"/>
        <w:jc w:val="both"/>
        <w:rPr>
          <w:sz w:val="24"/>
          <w:szCs w:val="24"/>
        </w:rPr>
      </w:pPr>
    </w:p>
    <w:p w14:paraId="4E66A5C7" w14:textId="18B5660F" w:rsidR="00732AE0" w:rsidRPr="00821BF0" w:rsidRDefault="00732AE0" w:rsidP="00732AE0">
      <w:pPr>
        <w:spacing w:line="240" w:lineRule="auto"/>
        <w:jc w:val="both"/>
        <w:rPr>
          <w:b/>
          <w:bCs/>
          <w:sz w:val="28"/>
          <w:szCs w:val="28"/>
        </w:rPr>
      </w:pPr>
      <w:r w:rsidRPr="00821BF0">
        <w:rPr>
          <w:b/>
          <w:bCs/>
          <w:sz w:val="28"/>
          <w:szCs w:val="28"/>
          <w:u w:val="single"/>
        </w:rPr>
        <w:t xml:space="preserve">Approvazione Messaggio </w:t>
      </w:r>
      <w:r>
        <w:rPr>
          <w:b/>
          <w:bCs/>
          <w:sz w:val="28"/>
          <w:szCs w:val="28"/>
          <w:u w:val="single"/>
        </w:rPr>
        <w:t xml:space="preserve">06-2022 Vendita scorporo di terreno boschivo </w:t>
      </w:r>
      <w:proofErr w:type="spellStart"/>
      <w:r>
        <w:rPr>
          <w:b/>
          <w:bCs/>
          <w:sz w:val="28"/>
          <w:szCs w:val="28"/>
          <w:u w:val="single"/>
        </w:rPr>
        <w:t>mapp</w:t>
      </w:r>
      <w:proofErr w:type="spellEnd"/>
      <w:r>
        <w:rPr>
          <w:b/>
          <w:bCs/>
          <w:sz w:val="28"/>
          <w:szCs w:val="28"/>
          <w:u w:val="single"/>
        </w:rPr>
        <w:t>. 6194 RFP Centovalli</w:t>
      </w:r>
      <w:r w:rsidRPr="00821BF0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2AE0" w:rsidRPr="008B43AA" w14:paraId="14060864" w14:textId="77777777" w:rsidTr="0075622C">
        <w:trPr>
          <w:trHeight w:val="429"/>
        </w:trPr>
        <w:tc>
          <w:tcPr>
            <w:tcW w:w="2407" w:type="dxa"/>
          </w:tcPr>
          <w:p w14:paraId="52F29AE2" w14:textId="77777777" w:rsidR="00732AE0" w:rsidRPr="008B43AA" w:rsidRDefault="00732AE0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Votanti</w:t>
            </w:r>
          </w:p>
        </w:tc>
        <w:tc>
          <w:tcPr>
            <w:tcW w:w="2407" w:type="dxa"/>
          </w:tcPr>
          <w:p w14:paraId="402CB6E7" w14:textId="77777777" w:rsidR="00732AE0" w:rsidRPr="008B43AA" w:rsidRDefault="00732AE0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Favorevoli</w:t>
            </w:r>
          </w:p>
        </w:tc>
        <w:tc>
          <w:tcPr>
            <w:tcW w:w="2407" w:type="dxa"/>
          </w:tcPr>
          <w:p w14:paraId="0E719DDA" w14:textId="77777777" w:rsidR="00732AE0" w:rsidRPr="008B43AA" w:rsidRDefault="00732AE0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Contrari</w:t>
            </w:r>
          </w:p>
        </w:tc>
        <w:tc>
          <w:tcPr>
            <w:tcW w:w="2407" w:type="dxa"/>
          </w:tcPr>
          <w:p w14:paraId="37C1772F" w14:textId="77777777" w:rsidR="00732AE0" w:rsidRPr="008B43AA" w:rsidRDefault="00732AE0" w:rsidP="0075622C">
            <w:pPr>
              <w:jc w:val="center"/>
              <w:rPr>
                <w:sz w:val="24"/>
                <w:szCs w:val="24"/>
              </w:rPr>
            </w:pPr>
            <w:r w:rsidRPr="008B43AA">
              <w:rPr>
                <w:sz w:val="24"/>
                <w:szCs w:val="24"/>
              </w:rPr>
              <w:t>Astenuti</w:t>
            </w:r>
          </w:p>
        </w:tc>
      </w:tr>
      <w:tr w:rsidR="00732AE0" w:rsidRPr="008B43AA" w14:paraId="34154804" w14:textId="77777777" w:rsidTr="0075622C">
        <w:trPr>
          <w:trHeight w:val="617"/>
        </w:trPr>
        <w:tc>
          <w:tcPr>
            <w:tcW w:w="2407" w:type="dxa"/>
          </w:tcPr>
          <w:p w14:paraId="467C8E4A" w14:textId="35E554CF" w:rsidR="00732AE0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2601"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336B7BEF" w14:textId="1063E0D8" w:rsidR="00732AE0" w:rsidRPr="008B43AA" w:rsidRDefault="006A17DD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2601">
              <w:rPr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3D7E4B81" w14:textId="77777777" w:rsidR="00732AE0" w:rsidRPr="008B43AA" w:rsidRDefault="00732AE0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312358E0" w14:textId="7A145710" w:rsidR="00732AE0" w:rsidRPr="008B43AA" w:rsidRDefault="007114F7" w:rsidP="00756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6533F647" w14:textId="157BEA79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4DDECDEB" w14:textId="778E7F6B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30BB1DEA" w14:textId="15775F2B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1F8AC133" w14:textId="29228D6E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2D988EE0" w14:textId="50AE0004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3E436EB9" w14:textId="77777777" w:rsidR="00913944" w:rsidRDefault="00913944" w:rsidP="00370642">
      <w:pPr>
        <w:spacing w:line="240" w:lineRule="auto"/>
        <w:jc w:val="both"/>
        <w:rPr>
          <w:sz w:val="24"/>
          <w:szCs w:val="24"/>
        </w:rPr>
      </w:pPr>
    </w:p>
    <w:p w14:paraId="7BB6428C" w14:textId="77777777" w:rsidR="00024B8F" w:rsidRPr="008B43AA" w:rsidRDefault="00024B8F" w:rsidP="00B42807">
      <w:pPr>
        <w:spacing w:line="240" w:lineRule="auto"/>
        <w:jc w:val="both"/>
        <w:rPr>
          <w:sz w:val="24"/>
          <w:szCs w:val="24"/>
        </w:rPr>
      </w:pPr>
    </w:p>
    <w:p w14:paraId="454C21E0" w14:textId="50DCED83" w:rsidR="00024B8F" w:rsidRPr="008B43AA" w:rsidRDefault="00024B8F" w:rsidP="00370642">
      <w:pPr>
        <w:spacing w:after="0" w:line="240" w:lineRule="auto"/>
        <w:jc w:val="center"/>
        <w:rPr>
          <w:sz w:val="28"/>
          <w:szCs w:val="28"/>
        </w:rPr>
      </w:pPr>
      <w:r w:rsidRPr="008B43AA">
        <w:rPr>
          <w:sz w:val="28"/>
          <w:szCs w:val="28"/>
        </w:rPr>
        <w:t>PER L’ASSEMBLEA</w:t>
      </w:r>
    </w:p>
    <w:p w14:paraId="14BC7B19" w14:textId="77777777" w:rsidR="00024B8F" w:rsidRPr="008B43AA" w:rsidRDefault="00024B8F" w:rsidP="00024B8F">
      <w:pPr>
        <w:spacing w:after="0" w:line="240" w:lineRule="auto"/>
        <w:jc w:val="center"/>
        <w:rPr>
          <w:sz w:val="24"/>
          <w:szCs w:val="24"/>
        </w:rPr>
      </w:pPr>
    </w:p>
    <w:p w14:paraId="0AB7A5F7" w14:textId="5BAFDBBC" w:rsidR="00147DF0" w:rsidRDefault="00024B8F" w:rsidP="00147DF0">
      <w:pPr>
        <w:spacing w:after="0" w:line="240" w:lineRule="auto"/>
        <w:jc w:val="center"/>
        <w:rPr>
          <w:sz w:val="24"/>
          <w:szCs w:val="24"/>
        </w:rPr>
      </w:pPr>
      <w:r w:rsidRPr="008B43AA">
        <w:rPr>
          <w:sz w:val="24"/>
          <w:szCs w:val="24"/>
        </w:rPr>
        <w:t xml:space="preserve">Il </w:t>
      </w:r>
      <w:proofErr w:type="gramStart"/>
      <w:r>
        <w:rPr>
          <w:sz w:val="24"/>
          <w:szCs w:val="24"/>
        </w:rPr>
        <w:t>P</w:t>
      </w:r>
      <w:r w:rsidRPr="008B43AA">
        <w:rPr>
          <w:sz w:val="24"/>
          <w:szCs w:val="24"/>
        </w:rPr>
        <w:t xml:space="preserve">residente:   </w:t>
      </w:r>
      <w:proofErr w:type="gramEnd"/>
      <w:r w:rsidRPr="008B43A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     </w:t>
      </w:r>
      <w:r w:rsidRPr="008B43AA">
        <w:rPr>
          <w:sz w:val="24"/>
          <w:szCs w:val="24"/>
        </w:rPr>
        <w:t>La Segretaria:</w:t>
      </w:r>
    </w:p>
    <w:p w14:paraId="048D9391" w14:textId="333851AA" w:rsidR="00147DF0" w:rsidRDefault="00147DF0" w:rsidP="00147D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732AE0">
        <w:rPr>
          <w:sz w:val="24"/>
          <w:szCs w:val="24"/>
        </w:rPr>
        <w:t>Armando Maggetti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Marisa Scafetta</w:t>
      </w:r>
    </w:p>
    <w:p w14:paraId="6FA4F5D7" w14:textId="77777777" w:rsidR="00147DF0" w:rsidRDefault="00147DF0" w:rsidP="00147DF0">
      <w:pPr>
        <w:spacing w:after="0" w:line="240" w:lineRule="auto"/>
        <w:rPr>
          <w:sz w:val="24"/>
          <w:szCs w:val="24"/>
        </w:rPr>
      </w:pPr>
    </w:p>
    <w:p w14:paraId="2CC78597" w14:textId="77777777" w:rsidR="00024B8F" w:rsidRDefault="00024B8F" w:rsidP="00024B8F">
      <w:pPr>
        <w:spacing w:after="0" w:line="240" w:lineRule="auto"/>
        <w:jc w:val="center"/>
        <w:rPr>
          <w:sz w:val="24"/>
          <w:szCs w:val="24"/>
        </w:rPr>
      </w:pPr>
      <w:r w:rsidRPr="008B43AA">
        <w:rPr>
          <w:sz w:val="24"/>
          <w:szCs w:val="24"/>
        </w:rPr>
        <w:t>Gli scrutatori:</w:t>
      </w:r>
      <w:r>
        <w:rPr>
          <w:sz w:val="24"/>
          <w:szCs w:val="24"/>
        </w:rPr>
        <w:t xml:space="preserve"> </w:t>
      </w:r>
    </w:p>
    <w:p w14:paraId="67E60C8A" w14:textId="77777777" w:rsidR="00024B8F" w:rsidRDefault="00024B8F" w:rsidP="00370642">
      <w:pPr>
        <w:spacing w:after="0" w:line="240" w:lineRule="auto"/>
        <w:rPr>
          <w:sz w:val="24"/>
          <w:szCs w:val="24"/>
        </w:rPr>
      </w:pPr>
    </w:p>
    <w:p w14:paraId="7F7BEB9C" w14:textId="33E80FA7" w:rsidR="00024B8F" w:rsidRDefault="00024B8F" w:rsidP="00024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70642">
        <w:rPr>
          <w:sz w:val="24"/>
          <w:szCs w:val="24"/>
        </w:rPr>
        <w:tab/>
      </w:r>
      <w:r w:rsidR="00370642">
        <w:rPr>
          <w:sz w:val="24"/>
          <w:szCs w:val="24"/>
        </w:rPr>
        <w:tab/>
      </w:r>
      <w:r w:rsidR="00370642">
        <w:rPr>
          <w:sz w:val="24"/>
          <w:szCs w:val="24"/>
        </w:rPr>
        <w:tab/>
      </w:r>
      <w:r w:rsidR="00370642">
        <w:rPr>
          <w:sz w:val="24"/>
          <w:szCs w:val="24"/>
        </w:rPr>
        <w:tab/>
      </w:r>
      <w:r w:rsidR="00182A30">
        <w:rPr>
          <w:sz w:val="24"/>
          <w:szCs w:val="24"/>
        </w:rPr>
        <w:tab/>
      </w:r>
    </w:p>
    <w:p w14:paraId="4E94BE47" w14:textId="77777777" w:rsidR="001C3E7D" w:rsidRDefault="001C3E7D" w:rsidP="00024B8F">
      <w:pPr>
        <w:spacing w:after="0" w:line="240" w:lineRule="auto"/>
        <w:jc w:val="center"/>
        <w:rPr>
          <w:sz w:val="24"/>
          <w:szCs w:val="24"/>
        </w:rPr>
      </w:pPr>
    </w:p>
    <w:sectPr w:rsidR="001C3E7D" w:rsidSect="003625A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A5"/>
    <w:rsid w:val="00024B8F"/>
    <w:rsid w:val="000546C3"/>
    <w:rsid w:val="00076B65"/>
    <w:rsid w:val="000D1918"/>
    <w:rsid w:val="00147DF0"/>
    <w:rsid w:val="00182A30"/>
    <w:rsid w:val="001B71A5"/>
    <w:rsid w:val="001C3E7D"/>
    <w:rsid w:val="002B72B4"/>
    <w:rsid w:val="00301A1F"/>
    <w:rsid w:val="003625AD"/>
    <w:rsid w:val="00370642"/>
    <w:rsid w:val="003B0DB2"/>
    <w:rsid w:val="004E28B1"/>
    <w:rsid w:val="004E5401"/>
    <w:rsid w:val="0059428E"/>
    <w:rsid w:val="005B22B9"/>
    <w:rsid w:val="006211BA"/>
    <w:rsid w:val="00633A8A"/>
    <w:rsid w:val="006A17DD"/>
    <w:rsid w:val="006B2852"/>
    <w:rsid w:val="006D6B28"/>
    <w:rsid w:val="00707165"/>
    <w:rsid w:val="007114F7"/>
    <w:rsid w:val="00732AE0"/>
    <w:rsid w:val="0075735C"/>
    <w:rsid w:val="00821BF0"/>
    <w:rsid w:val="008669A0"/>
    <w:rsid w:val="00895E8C"/>
    <w:rsid w:val="008B43AA"/>
    <w:rsid w:val="00913944"/>
    <w:rsid w:val="00B42807"/>
    <w:rsid w:val="00B82601"/>
    <w:rsid w:val="00BA1E8D"/>
    <w:rsid w:val="00CF22C5"/>
    <w:rsid w:val="00D14B53"/>
    <w:rsid w:val="00D31B3C"/>
    <w:rsid w:val="00E91970"/>
    <w:rsid w:val="00F9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C45C5"/>
  <w15:chartTrackingRefBased/>
  <w15:docId w15:val="{58B2E61A-EC8A-4D08-8EAA-368840A7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25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Patriziato di Intragna</dc:creator>
  <cp:keywords/>
  <dc:description/>
  <cp:lastModifiedBy>Marisa Scafetta</cp:lastModifiedBy>
  <cp:revision>12</cp:revision>
  <cp:lastPrinted>2022-06-28T11:09:00Z</cp:lastPrinted>
  <dcterms:created xsi:type="dcterms:W3CDTF">2021-06-14T12:34:00Z</dcterms:created>
  <dcterms:modified xsi:type="dcterms:W3CDTF">2022-06-28T11:11:00Z</dcterms:modified>
</cp:coreProperties>
</file>